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946A2" w:rsidRDefault="00F5669F" w:rsidP="003E755C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Agenda</w:t>
      </w:r>
    </w:p>
    <w:p w14:paraId="00000002" w14:textId="25D6DA56" w:rsidR="008946A2" w:rsidRDefault="00F5669F" w:rsidP="003E755C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Town of Knox Zoning Board of Appeals</w:t>
      </w:r>
    </w:p>
    <w:p w14:paraId="00000003" w14:textId="1F969BFB" w:rsidR="008946A2" w:rsidRDefault="005976C7" w:rsidP="003E755C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Thursday, </w:t>
      </w:r>
      <w:r w:rsidR="00F05810">
        <w:rPr>
          <w:rFonts w:ascii="Arial" w:eastAsia="Arial" w:hAnsi="Arial" w:cs="Arial"/>
          <w:color w:val="000000"/>
          <w:sz w:val="40"/>
          <w:szCs w:val="40"/>
        </w:rPr>
        <w:t>June 27</w:t>
      </w:r>
      <w:r w:rsidR="00E84881">
        <w:rPr>
          <w:rFonts w:ascii="Arial" w:eastAsia="Arial" w:hAnsi="Arial" w:cs="Arial"/>
          <w:color w:val="000000"/>
          <w:sz w:val="40"/>
          <w:szCs w:val="40"/>
        </w:rPr>
        <w:t>, 2024</w:t>
      </w:r>
    </w:p>
    <w:p w14:paraId="00000004" w14:textId="7D856E3E" w:rsidR="008946A2" w:rsidRDefault="003E755C" w:rsidP="003E755C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7:30 PM</w:t>
      </w:r>
    </w:p>
    <w:p w14:paraId="00000005" w14:textId="77777777" w:rsidR="008946A2" w:rsidRDefault="008946A2" w:rsidP="003E755C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14:paraId="00000006" w14:textId="759F44E0" w:rsidR="008946A2" w:rsidRDefault="00F5669F" w:rsidP="003E755C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Open meeting</w:t>
      </w:r>
      <w:r w:rsidR="003E755C">
        <w:rPr>
          <w:rFonts w:ascii="Arial" w:eastAsia="Arial" w:hAnsi="Arial" w:cs="Arial"/>
          <w:color w:val="000000"/>
          <w:sz w:val="40"/>
          <w:szCs w:val="40"/>
        </w:rPr>
        <w:t>/Pledge/Roll c</w:t>
      </w:r>
      <w:r w:rsidR="00720BC4">
        <w:rPr>
          <w:rFonts w:ascii="Arial" w:eastAsia="Arial" w:hAnsi="Arial" w:cs="Arial"/>
          <w:color w:val="000000"/>
          <w:sz w:val="40"/>
          <w:szCs w:val="40"/>
        </w:rPr>
        <w:t>all</w:t>
      </w:r>
    </w:p>
    <w:p w14:paraId="00000007" w14:textId="77777777" w:rsidR="008946A2" w:rsidRDefault="008946A2" w:rsidP="003E755C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14:paraId="6E819A98" w14:textId="174F4452" w:rsidR="00720BC4" w:rsidRDefault="00F5669F" w:rsidP="003E755C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Review and approval of past minutes</w:t>
      </w:r>
    </w:p>
    <w:p w14:paraId="698A4BCB" w14:textId="77777777" w:rsidR="003E755C" w:rsidRDefault="003E755C" w:rsidP="003E755C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40"/>
          <w:szCs w:val="40"/>
        </w:rPr>
      </w:pPr>
    </w:p>
    <w:p w14:paraId="6D6C29BE" w14:textId="77777777" w:rsidR="003E755C" w:rsidRDefault="003E755C" w:rsidP="003E755C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Old business</w:t>
      </w:r>
    </w:p>
    <w:p w14:paraId="07897060" w14:textId="77777777" w:rsidR="003E755C" w:rsidRDefault="003E755C" w:rsidP="003E755C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  <w:bookmarkStart w:id="0" w:name="_GoBack"/>
      <w:bookmarkEnd w:id="0"/>
    </w:p>
    <w:p w14:paraId="3E3F9490" w14:textId="29514C52" w:rsidR="003E755C" w:rsidRDefault="003E755C" w:rsidP="003E755C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Public h</w:t>
      </w:r>
      <w:r w:rsidR="00F05810">
        <w:rPr>
          <w:rFonts w:ascii="Arial" w:eastAsia="Arial" w:hAnsi="Arial" w:cs="Arial"/>
          <w:color w:val="000000"/>
          <w:sz w:val="40"/>
          <w:szCs w:val="40"/>
        </w:rPr>
        <w:t>e</w:t>
      </w:r>
      <w:r w:rsidR="00F05810" w:rsidRPr="003E755C">
        <w:rPr>
          <w:rFonts w:ascii="Arial" w:eastAsia="Arial" w:hAnsi="Arial" w:cs="Arial"/>
          <w:color w:val="000000"/>
          <w:sz w:val="40"/>
          <w:szCs w:val="40"/>
        </w:rPr>
        <w:t>aring</w:t>
      </w:r>
    </w:p>
    <w:p w14:paraId="6B91C4F3" w14:textId="283325F1" w:rsidR="00F05810" w:rsidRDefault="003E755C" w:rsidP="003E755C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  <w:r w:rsidRPr="003E755C">
        <w:rPr>
          <w:rFonts w:ascii="Arial" w:hAnsi="Arial" w:cs="Arial"/>
          <w:color w:val="1F1F1F"/>
          <w:sz w:val="40"/>
          <w:szCs w:val="40"/>
          <w:shd w:val="clear" w:color="auto" w:fill="FFFFFF"/>
        </w:rPr>
        <w:t>1792 Berne Altamont Building Permit</w:t>
      </w:r>
    </w:p>
    <w:p w14:paraId="43F7A504" w14:textId="77777777" w:rsidR="003E755C" w:rsidRDefault="003E755C" w:rsidP="003E755C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14:paraId="0E826D10" w14:textId="5344D064" w:rsidR="003E755C" w:rsidRDefault="003E755C" w:rsidP="003E755C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New business</w:t>
      </w:r>
    </w:p>
    <w:p w14:paraId="3C9EB3CA" w14:textId="5A70767E" w:rsidR="003E755C" w:rsidRDefault="003E755C" w:rsidP="003E755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F1F1F"/>
          <w:sz w:val="40"/>
          <w:szCs w:val="40"/>
          <w:shd w:val="clear" w:color="auto" w:fill="FFFFFF"/>
        </w:rPr>
      </w:pPr>
      <w:r w:rsidRPr="003E755C">
        <w:rPr>
          <w:rFonts w:ascii="Arial" w:hAnsi="Arial" w:cs="Arial"/>
          <w:color w:val="1F1F1F"/>
          <w:sz w:val="40"/>
          <w:szCs w:val="40"/>
          <w:shd w:val="clear" w:color="auto" w:fill="FFFFFF"/>
        </w:rPr>
        <w:t>1792 Berne Altamont Building Permit</w:t>
      </w:r>
    </w:p>
    <w:p w14:paraId="0DF6E5FC" w14:textId="77777777" w:rsidR="003E755C" w:rsidRDefault="003E755C" w:rsidP="003E755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F1F1F"/>
          <w:sz w:val="40"/>
          <w:szCs w:val="40"/>
          <w:shd w:val="clear" w:color="auto" w:fill="FFFFFF"/>
        </w:rPr>
      </w:pPr>
    </w:p>
    <w:p w14:paraId="53E1A82C" w14:textId="12FD7F99" w:rsidR="003E755C" w:rsidRDefault="003E755C" w:rsidP="003E755C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1F1F1F"/>
          <w:sz w:val="40"/>
          <w:szCs w:val="40"/>
          <w:shd w:val="clear" w:color="auto" w:fill="FFFFFF"/>
        </w:rPr>
        <w:t>Close meeting</w:t>
      </w:r>
    </w:p>
    <w:p w14:paraId="4F54B951" w14:textId="367157A7" w:rsidR="00E84881" w:rsidRDefault="00E84881" w:rsidP="003E755C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14:paraId="44F92238" w14:textId="77777777" w:rsidR="00E84881" w:rsidRDefault="00E84881" w:rsidP="003E755C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14:paraId="31C1B0DE" w14:textId="7A223923" w:rsidR="005976C7" w:rsidRDefault="005976C7" w:rsidP="003E755C">
      <w:pPr>
        <w:shd w:val="clear" w:color="auto" w:fill="FFFFFF"/>
        <w:spacing w:after="0" w:line="240" w:lineRule="auto"/>
        <w:ind w:left="2160" w:firstLine="720"/>
        <w:rPr>
          <w:rFonts w:ascii="Arial" w:eastAsia="Arial" w:hAnsi="Arial" w:cs="Arial"/>
          <w:color w:val="000000"/>
          <w:sz w:val="40"/>
          <w:szCs w:val="40"/>
        </w:rPr>
      </w:pPr>
    </w:p>
    <w:p w14:paraId="0000000D" w14:textId="77777777" w:rsidR="008946A2" w:rsidRDefault="008946A2" w:rsidP="00E8488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14:paraId="0000000F" w14:textId="77777777" w:rsidR="008946A2" w:rsidRDefault="008946A2" w:rsidP="00E84881">
      <w:pPr>
        <w:jc w:val="center"/>
      </w:pPr>
    </w:p>
    <w:sectPr w:rsidR="008946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50483"/>
    <w:multiLevelType w:val="hybridMultilevel"/>
    <w:tmpl w:val="7ECC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A2"/>
    <w:rsid w:val="00045560"/>
    <w:rsid w:val="002C013F"/>
    <w:rsid w:val="003E755C"/>
    <w:rsid w:val="00460433"/>
    <w:rsid w:val="00485448"/>
    <w:rsid w:val="004B7D13"/>
    <w:rsid w:val="00581BFA"/>
    <w:rsid w:val="005976C7"/>
    <w:rsid w:val="006B5362"/>
    <w:rsid w:val="00700941"/>
    <w:rsid w:val="00720BC4"/>
    <w:rsid w:val="008946A2"/>
    <w:rsid w:val="00905697"/>
    <w:rsid w:val="009731BB"/>
    <w:rsid w:val="00A13958"/>
    <w:rsid w:val="00A95535"/>
    <w:rsid w:val="00CE3828"/>
    <w:rsid w:val="00DA76B8"/>
    <w:rsid w:val="00DB0F90"/>
    <w:rsid w:val="00E84881"/>
    <w:rsid w:val="00F05810"/>
    <w:rsid w:val="00F5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0D41A-3507-4065-B125-00A7B5CF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6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Snyder</dc:creator>
  <cp:lastModifiedBy>Kristian Snyder</cp:lastModifiedBy>
  <cp:revision>2</cp:revision>
  <dcterms:created xsi:type="dcterms:W3CDTF">2024-06-24T19:14:00Z</dcterms:created>
  <dcterms:modified xsi:type="dcterms:W3CDTF">2024-06-24T19:14:00Z</dcterms:modified>
</cp:coreProperties>
</file>